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A1" w:rsidRDefault="002D60A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19250" cy="1793875"/>
            <wp:effectExtent l="0" t="0" r="0" b="0"/>
            <wp:wrapSquare wrapText="bothSides"/>
            <wp:docPr id="1" name="Рисунок 1" descr="C:\Users\hp\Documents\фото 2023-2023\6c1ae474-2142-407e-becb-5b35fd888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фото 2023-2023\6c1ae474-2142-407e-becb-5b35fd8886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Завтрак</w:t>
      </w:r>
    </w:p>
    <w:p w:rsidR="002D60A1" w:rsidRDefault="002D60A1"/>
    <w:p w:rsidR="002D60A1" w:rsidRDefault="002D60A1"/>
    <w:p w:rsidR="002D60A1" w:rsidRDefault="002D60A1"/>
    <w:p w:rsidR="002D60A1" w:rsidRDefault="002D60A1"/>
    <w:p w:rsidR="002D60A1" w:rsidRDefault="002D60A1"/>
    <w:p w:rsidR="002D60A1" w:rsidRDefault="00DE1CFC">
      <w:bookmarkStart w:id="0" w:name="_GoBack"/>
      <w:r>
        <w:rPr>
          <w:noProof/>
          <w:lang w:eastAsia="ru-RU"/>
        </w:rPr>
        <w:drawing>
          <wp:inline distT="0" distB="0" distL="0" distR="0">
            <wp:extent cx="1552575" cy="2070099"/>
            <wp:effectExtent l="0" t="0" r="0" b="6985"/>
            <wp:docPr id="2" name="Рисунок 2" descr="C:\Users\hp\Documents\меню фото\34e08e53-9e1b-4b89-b15b-b2fb628e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34e08e53-9e1b-4b89-b15b-b2fb628e4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59" cy="207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2D60A1">
        <w:rPr>
          <w:lang w:val="en-US"/>
        </w:rPr>
        <w:t>II-</w:t>
      </w:r>
      <w:r w:rsidR="002D60A1">
        <w:t>завтрак</w:t>
      </w:r>
    </w:p>
    <w:p w:rsidR="001D2397" w:rsidRDefault="002D60A1">
      <w:r>
        <w:br w:type="textWrapping" w:clear="all"/>
      </w:r>
      <w:r>
        <w:rPr>
          <w:noProof/>
          <w:lang w:eastAsia="ru-RU"/>
        </w:rPr>
        <w:drawing>
          <wp:inline distT="0" distB="0" distL="0" distR="0">
            <wp:extent cx="1930400" cy="1085850"/>
            <wp:effectExtent l="0" t="0" r="0" b="0"/>
            <wp:docPr id="3" name="Рисунок 3" descr="C:\Users\hp\Documents\фото 2023-2023\64337104-2542-4b64-a311-55201e89db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фото 2023-2023\64337104-2542-4b64-a311-55201e89dbc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369" cy="108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2D60A1" w:rsidRDefault="00007D16">
      <w:r>
        <w:rPr>
          <w:noProof/>
          <w:lang w:eastAsia="ru-RU"/>
        </w:rPr>
        <w:drawing>
          <wp:inline distT="0" distB="0" distL="0" distR="0">
            <wp:extent cx="2276475" cy="2330806"/>
            <wp:effectExtent l="0" t="0" r="0" b="0"/>
            <wp:docPr id="5" name="Рисунок 5" descr="C:\Users\hp\Desktop\651dc558-fba4-468a-8eb0-6c2c82b46a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651dc558-fba4-468a-8eb0-6c2c82b46a4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453" cy="23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60A1">
        <w:t>полдник</w:t>
      </w:r>
    </w:p>
    <w:sectPr w:rsidR="002D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31"/>
    <w:rsid w:val="00007D16"/>
    <w:rsid w:val="001D2397"/>
    <w:rsid w:val="002D60A1"/>
    <w:rsid w:val="00D24331"/>
    <w:rsid w:val="00DE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</Words>
  <Characters>36</Characters>
  <Application>Microsoft Office Word</Application>
  <DocSecurity>0</DocSecurity>
  <Lines>1</Lines>
  <Paragraphs>1</Paragraphs>
  <ScaleCrop>false</ScaleCrop>
  <Company>diakov.net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2023-11-14T19:50:00Z</dcterms:created>
  <dcterms:modified xsi:type="dcterms:W3CDTF">2024-04-17T16:56:00Z</dcterms:modified>
</cp:coreProperties>
</file>